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270A" w14:textId="2E58798E" w:rsidR="00275F6C" w:rsidRPr="00562EDE" w:rsidRDefault="00275F6C" w:rsidP="00562EDE">
      <w:pPr>
        <w:jc w:val="center"/>
        <w:rPr>
          <w:sz w:val="22"/>
          <w:szCs w:val="22"/>
        </w:rPr>
      </w:pPr>
    </w:p>
    <w:p w14:paraId="01049E7E" w14:textId="334A5C6B" w:rsidR="00562EDE" w:rsidRPr="00562EDE" w:rsidRDefault="00562EDE" w:rsidP="00562EDE">
      <w:pPr>
        <w:jc w:val="center"/>
        <w:rPr>
          <w:rFonts w:ascii="Times" w:hAnsi="Times"/>
          <w:sz w:val="22"/>
          <w:szCs w:val="22"/>
        </w:rPr>
      </w:pPr>
      <w:r w:rsidRPr="00562EDE">
        <w:rPr>
          <w:rFonts w:ascii="Times" w:hAnsi="Times"/>
          <w:sz w:val="22"/>
          <w:szCs w:val="22"/>
        </w:rPr>
        <w:t>Walnut Grove Secondary Grade 9 Boys Basketball Tournament</w:t>
      </w:r>
    </w:p>
    <w:p w14:paraId="079B580F" w14:textId="46C84B57" w:rsidR="00562EDE" w:rsidRPr="00562EDE" w:rsidRDefault="00562EDE" w:rsidP="00562EDE">
      <w:pPr>
        <w:jc w:val="center"/>
        <w:rPr>
          <w:rFonts w:ascii="Times" w:hAnsi="Times"/>
          <w:sz w:val="22"/>
          <w:szCs w:val="22"/>
        </w:rPr>
      </w:pPr>
      <w:r w:rsidRPr="00562EDE">
        <w:rPr>
          <w:rFonts w:ascii="Times" w:hAnsi="Times"/>
          <w:sz w:val="22"/>
          <w:szCs w:val="22"/>
        </w:rPr>
        <w:t>January 26-27, 2024</w:t>
      </w:r>
    </w:p>
    <w:p w14:paraId="3D5282AA" w14:textId="77777777" w:rsidR="00562EDE" w:rsidRPr="00562EDE" w:rsidRDefault="00562EDE">
      <w:pPr>
        <w:rPr>
          <w:rFonts w:ascii="Times" w:hAnsi="Times"/>
        </w:rPr>
      </w:pPr>
    </w:p>
    <w:p w14:paraId="196FF757" w14:textId="77777777" w:rsidR="00562EDE" w:rsidRPr="00562EDE" w:rsidRDefault="00562EDE" w:rsidP="00562EDE">
      <w:pPr>
        <w:pStyle w:val="elementtoproof"/>
        <w:spacing w:before="0" w:beforeAutospacing="0" w:after="0" w:afterAutospacing="0"/>
        <w:rPr>
          <w:rFonts w:ascii="Times" w:hAnsi="Times" w:cs="Calibri"/>
          <w:color w:val="212121"/>
          <w:sz w:val="22"/>
          <w:szCs w:val="22"/>
          <w:u w:val="single"/>
        </w:rPr>
      </w:pPr>
      <w:r w:rsidRPr="00562EDE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>Friday January 26 </w:t>
      </w:r>
    </w:p>
    <w:p w14:paraId="77707D40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330pm – Grade 8 Boys – Walnut Grove vs Salish  </w:t>
      </w:r>
    </w:p>
    <w:p w14:paraId="3181E661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 xml:space="preserve">445pm – Grade 9 Boys – Southridge vs </w:t>
      </w:r>
      <w:r w:rsidRPr="00562EDE">
        <w:rPr>
          <w:rFonts w:ascii="Times" w:hAnsi="Times"/>
          <w:color w:val="000000"/>
          <w:highlight w:val="yellow"/>
        </w:rPr>
        <w:t>Fleetwood Park</w:t>
      </w:r>
      <w:r w:rsidRPr="00562EDE">
        <w:rPr>
          <w:rFonts w:ascii="Times" w:hAnsi="Times"/>
          <w:color w:val="000000"/>
        </w:rPr>
        <w:t xml:space="preserve">  </w:t>
      </w:r>
    </w:p>
    <w:p w14:paraId="5F6FE0E4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615pm – Grade 8 Boys – Elgin Park vs Chief Dan George </w:t>
      </w:r>
    </w:p>
    <w:p w14:paraId="621379DF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730pm – Grade 9 Boys – Walnut Grove vs Sa-Hali  </w:t>
      </w:r>
    </w:p>
    <w:p w14:paraId="20374132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 </w:t>
      </w:r>
    </w:p>
    <w:p w14:paraId="02CCE533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  <w:u w:val="single"/>
        </w:rPr>
      </w:pPr>
      <w:r w:rsidRPr="00562EDE">
        <w:rPr>
          <w:rFonts w:ascii="Times" w:hAnsi="Times"/>
          <w:b/>
          <w:bCs/>
          <w:color w:val="000000"/>
          <w:u w:val="single"/>
        </w:rPr>
        <w:t>Saturday January 27 </w:t>
      </w:r>
    </w:p>
    <w:p w14:paraId="09817454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930am – Grade 8 Boys – Chief Dan George vs Walnut Grove   </w:t>
      </w:r>
    </w:p>
    <w:p w14:paraId="465860BB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 xml:space="preserve">1045am – Grade 9 Boys – </w:t>
      </w:r>
      <w:r w:rsidRPr="00562EDE">
        <w:rPr>
          <w:rFonts w:ascii="Times" w:hAnsi="Times"/>
          <w:color w:val="000000"/>
          <w:highlight w:val="yellow"/>
        </w:rPr>
        <w:t>Fleetwood</w:t>
      </w:r>
      <w:r w:rsidRPr="00562EDE">
        <w:rPr>
          <w:rFonts w:ascii="Times" w:hAnsi="Times"/>
          <w:color w:val="000000"/>
        </w:rPr>
        <w:t xml:space="preserve"> vs Sa-Hali </w:t>
      </w:r>
    </w:p>
    <w:p w14:paraId="4783C8D4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1215pm – Grade 8 Boys – Elgin Park vs Salish  </w:t>
      </w:r>
    </w:p>
    <w:p w14:paraId="25BC54F1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130pm – Grade 9 Boys – Sa-Hali vs Southridge  </w:t>
      </w:r>
    </w:p>
    <w:p w14:paraId="451378EB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300pm – Grade 8 Boys – Walnut Grove vs Elgin Park </w:t>
      </w:r>
    </w:p>
    <w:p w14:paraId="1712A145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 xml:space="preserve">415pm – Grade 9 Boys – </w:t>
      </w:r>
      <w:r w:rsidRPr="00562EDE">
        <w:rPr>
          <w:rFonts w:ascii="Times" w:hAnsi="Times"/>
          <w:color w:val="000000"/>
          <w:highlight w:val="yellow"/>
        </w:rPr>
        <w:t>Fleetwood</w:t>
      </w:r>
      <w:r w:rsidRPr="00562EDE">
        <w:rPr>
          <w:rFonts w:ascii="Times" w:hAnsi="Times"/>
          <w:color w:val="000000"/>
        </w:rPr>
        <w:t xml:space="preserve"> vs Walnut Grove </w:t>
      </w:r>
    </w:p>
    <w:p w14:paraId="40C19BFF" w14:textId="77777777" w:rsidR="00562EDE" w:rsidRPr="00562EDE" w:rsidRDefault="00562EDE" w:rsidP="00562EDE">
      <w:pPr>
        <w:pStyle w:val="NormalWeb"/>
        <w:spacing w:after="160" w:afterAutospacing="0"/>
        <w:rPr>
          <w:rFonts w:ascii="Times" w:hAnsi="Times"/>
          <w:color w:val="212121"/>
        </w:rPr>
      </w:pPr>
      <w:r w:rsidRPr="00562EDE">
        <w:rPr>
          <w:rFonts w:ascii="Times" w:hAnsi="Times"/>
          <w:color w:val="000000"/>
        </w:rPr>
        <w:t>545pm – Grade 8 Boys – Salish vs Chief Dan George </w:t>
      </w:r>
    </w:p>
    <w:p w14:paraId="5E8A6DDC" w14:textId="77777777" w:rsidR="00562EDE" w:rsidRPr="00562EDE" w:rsidRDefault="00562EDE" w:rsidP="00562EDE">
      <w:pPr>
        <w:pStyle w:val="elementtoproof"/>
        <w:spacing w:before="0" w:beforeAutospacing="0" w:after="160" w:afterAutospacing="0"/>
        <w:rPr>
          <w:rFonts w:ascii="Times" w:hAnsi="Times" w:cs="Calibri"/>
          <w:color w:val="212121"/>
          <w:sz w:val="22"/>
          <w:szCs w:val="22"/>
        </w:rPr>
      </w:pPr>
      <w:r w:rsidRPr="00562EDE">
        <w:rPr>
          <w:rFonts w:ascii="Times" w:hAnsi="Times" w:cs="Calibri"/>
          <w:color w:val="000000"/>
          <w:sz w:val="22"/>
          <w:szCs w:val="22"/>
        </w:rPr>
        <w:t>700pm – Grade 9 Boys – Walnut Grove vs Southridge  </w:t>
      </w:r>
    </w:p>
    <w:p w14:paraId="35B6BD2B" w14:textId="77777777" w:rsidR="00562EDE" w:rsidRPr="00562EDE" w:rsidRDefault="00562EDE">
      <w:pPr>
        <w:rPr>
          <w:rFonts w:ascii="Times" w:hAnsi="Times"/>
        </w:rPr>
      </w:pPr>
    </w:p>
    <w:sectPr w:rsidR="00562EDE" w:rsidRPr="00562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DE"/>
    <w:rsid w:val="00057073"/>
    <w:rsid w:val="00275F6C"/>
    <w:rsid w:val="00562EDE"/>
    <w:rsid w:val="006132C8"/>
    <w:rsid w:val="007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7C90E"/>
  <w15:chartTrackingRefBased/>
  <w15:docId w15:val="{3C674C79-B3F8-D946-996D-38AC1EC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562E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62E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Forsythe</dc:creator>
  <cp:keywords/>
  <dc:description/>
  <cp:lastModifiedBy>Amber Forsythe</cp:lastModifiedBy>
  <cp:revision>1</cp:revision>
  <dcterms:created xsi:type="dcterms:W3CDTF">2023-11-29T02:14:00Z</dcterms:created>
  <dcterms:modified xsi:type="dcterms:W3CDTF">2023-11-29T02:15:00Z</dcterms:modified>
</cp:coreProperties>
</file>