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E521" w14:textId="77777777" w:rsidR="009F2022" w:rsidRPr="00984B75" w:rsidRDefault="009C0B88" w:rsidP="009C0B88">
      <w:pPr>
        <w:jc w:val="center"/>
        <w:rPr>
          <w:rFonts w:ascii="Times" w:hAnsi="Times"/>
          <w:b/>
          <w:sz w:val="28"/>
          <w:szCs w:val="28"/>
        </w:rPr>
      </w:pPr>
      <w:r w:rsidRPr="00984B75">
        <w:rPr>
          <w:rFonts w:ascii="Times" w:hAnsi="Times"/>
          <w:b/>
          <w:sz w:val="28"/>
          <w:szCs w:val="28"/>
        </w:rPr>
        <w:t>Athletic Letter of Probation</w:t>
      </w:r>
    </w:p>
    <w:p w14:paraId="5326DACF" w14:textId="77777777" w:rsidR="009C0B88" w:rsidRPr="00984B75" w:rsidRDefault="009C0B88" w:rsidP="009C0B88">
      <w:pPr>
        <w:rPr>
          <w:rFonts w:ascii="Times" w:hAnsi="Times"/>
          <w:sz w:val="28"/>
          <w:szCs w:val="28"/>
        </w:rPr>
      </w:pPr>
      <w:r w:rsidRPr="00984B75">
        <w:rPr>
          <w:rFonts w:ascii="Times" w:hAnsi="Times"/>
          <w:sz w:val="28"/>
          <w:szCs w:val="28"/>
        </w:rPr>
        <w:t>Date:</w:t>
      </w:r>
    </w:p>
    <w:p w14:paraId="14A51D68" w14:textId="77777777" w:rsidR="009C0B88" w:rsidRPr="00984B75" w:rsidRDefault="009C0B88" w:rsidP="009C0B88">
      <w:pPr>
        <w:rPr>
          <w:rFonts w:ascii="Times" w:hAnsi="Times"/>
          <w:sz w:val="28"/>
          <w:szCs w:val="28"/>
        </w:rPr>
      </w:pPr>
      <w:r w:rsidRPr="00984B75">
        <w:rPr>
          <w:rFonts w:ascii="Times" w:hAnsi="Times"/>
          <w:sz w:val="28"/>
          <w:szCs w:val="28"/>
        </w:rPr>
        <w:t xml:space="preserve">This is to inform that </w:t>
      </w:r>
      <w:r w:rsidRPr="00984B75">
        <w:rPr>
          <w:rFonts w:ascii="Times" w:hAnsi="Times"/>
          <w:sz w:val="28"/>
          <w:szCs w:val="28"/>
        </w:rPr>
        <w:tab/>
      </w:r>
      <w:r w:rsidRPr="00984B75">
        <w:rPr>
          <w:rFonts w:ascii="Times" w:hAnsi="Times"/>
          <w:sz w:val="28"/>
          <w:szCs w:val="28"/>
        </w:rPr>
        <w:tab/>
      </w:r>
      <w:r w:rsidRPr="00984B75">
        <w:rPr>
          <w:rFonts w:ascii="Times" w:hAnsi="Times"/>
          <w:sz w:val="28"/>
          <w:szCs w:val="28"/>
        </w:rPr>
        <w:tab/>
      </w:r>
      <w:r w:rsidRPr="00984B75">
        <w:rPr>
          <w:rFonts w:ascii="Times" w:hAnsi="Times"/>
          <w:sz w:val="28"/>
          <w:szCs w:val="28"/>
        </w:rPr>
        <w:tab/>
        <w:t>is on Athletic Probation as a result of:</w:t>
      </w:r>
    </w:p>
    <w:p w14:paraId="1D65C8F8" w14:textId="77777777" w:rsidR="009C0B88" w:rsidRPr="00984B75" w:rsidRDefault="009C0B88" w:rsidP="009C0B88">
      <w:pPr>
        <w:rPr>
          <w:rFonts w:ascii="Times" w:hAnsi="Times"/>
        </w:rPr>
      </w:pPr>
    </w:p>
    <w:p w14:paraId="64DB8FAF" w14:textId="77777777" w:rsidR="009C0B88" w:rsidRPr="00984B75" w:rsidRDefault="009C0B88" w:rsidP="009C0B88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 w:rsidRPr="00984B75">
        <w:rPr>
          <w:rFonts w:ascii="Times" w:hAnsi="Times"/>
          <w:sz w:val="32"/>
          <w:szCs w:val="32"/>
        </w:rPr>
        <w:t>poor attendance and lack of punctuality</w:t>
      </w:r>
    </w:p>
    <w:p w14:paraId="56241240" w14:textId="77777777" w:rsidR="009C0B88" w:rsidRPr="00984B75" w:rsidRDefault="009C0B88" w:rsidP="009C0B88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 w:rsidRPr="00984B75">
        <w:rPr>
          <w:rFonts w:ascii="Times" w:hAnsi="Times"/>
          <w:sz w:val="32"/>
          <w:szCs w:val="32"/>
        </w:rPr>
        <w:t>poor work habits</w:t>
      </w:r>
    </w:p>
    <w:p w14:paraId="40DD0DBF" w14:textId="77777777" w:rsidR="009C0B88" w:rsidRPr="00984B75" w:rsidRDefault="009C0B88" w:rsidP="009C0B88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 w:rsidRPr="00984B75">
        <w:rPr>
          <w:rFonts w:ascii="Times" w:hAnsi="Times"/>
          <w:sz w:val="32"/>
          <w:szCs w:val="32"/>
        </w:rPr>
        <w:t>lack of academic progress</w:t>
      </w:r>
    </w:p>
    <w:p w14:paraId="7B6532D2" w14:textId="77777777" w:rsidR="009C0B88" w:rsidRPr="00984B75" w:rsidRDefault="009C0B88" w:rsidP="009C0B88">
      <w:pPr>
        <w:pStyle w:val="ListParagraph"/>
        <w:numPr>
          <w:ilvl w:val="0"/>
          <w:numId w:val="2"/>
        </w:numPr>
        <w:rPr>
          <w:rFonts w:ascii="Times" w:hAnsi="Times"/>
          <w:sz w:val="32"/>
          <w:szCs w:val="32"/>
        </w:rPr>
      </w:pPr>
      <w:r w:rsidRPr="00984B75">
        <w:rPr>
          <w:rFonts w:ascii="Times" w:hAnsi="Times"/>
          <w:sz w:val="32"/>
          <w:szCs w:val="32"/>
        </w:rPr>
        <w:t>inappropriate behavior</w:t>
      </w:r>
    </w:p>
    <w:p w14:paraId="745BABB4" w14:textId="77777777" w:rsidR="007F6113" w:rsidRPr="00984B75" w:rsidRDefault="007F6113" w:rsidP="007F6113">
      <w:pPr>
        <w:rPr>
          <w:rFonts w:ascii="Times" w:hAnsi="Times"/>
          <w:sz w:val="32"/>
          <w:szCs w:val="32"/>
        </w:rPr>
      </w:pPr>
    </w:p>
    <w:p w14:paraId="7BD71DAF" w14:textId="77777777" w:rsidR="007F6113" w:rsidRPr="00984B75" w:rsidRDefault="007F6113" w:rsidP="007F6113">
      <w:pPr>
        <w:rPr>
          <w:rFonts w:ascii="Times" w:hAnsi="Times"/>
          <w:sz w:val="32"/>
          <w:szCs w:val="32"/>
        </w:rPr>
      </w:pPr>
      <w:r w:rsidRPr="00984B75">
        <w:rPr>
          <w:rFonts w:ascii="Times" w:hAnsi="Times"/>
          <w:sz w:val="32"/>
          <w:szCs w:val="32"/>
        </w:rPr>
        <w:t>If the above behaviours have not been corrected by _______________, possible actions may include suspension from your next games and/or season.</w:t>
      </w:r>
    </w:p>
    <w:p w14:paraId="069AC82D" w14:textId="77777777" w:rsidR="007F6113" w:rsidRPr="00984B75" w:rsidRDefault="007F6113" w:rsidP="007F6113">
      <w:pPr>
        <w:rPr>
          <w:rFonts w:ascii="Times" w:hAnsi="Times"/>
          <w:sz w:val="32"/>
          <w:szCs w:val="32"/>
        </w:rPr>
      </w:pPr>
    </w:p>
    <w:p w14:paraId="7AFE14BA" w14:textId="77777777" w:rsidR="007F6113" w:rsidRPr="00984B75" w:rsidRDefault="007F6113" w:rsidP="007F6113">
      <w:pPr>
        <w:rPr>
          <w:rFonts w:ascii="Times" w:hAnsi="Times"/>
          <w:sz w:val="32"/>
          <w:szCs w:val="32"/>
        </w:rPr>
      </w:pPr>
      <w:r w:rsidRPr="00984B75">
        <w:rPr>
          <w:rFonts w:ascii="Times" w:hAnsi="Times"/>
          <w:sz w:val="32"/>
          <w:szCs w:val="32"/>
        </w:rPr>
        <w:t>Student Signature:  ______________________.</w:t>
      </w:r>
    </w:p>
    <w:p w14:paraId="006E0E1F" w14:textId="77777777" w:rsidR="007F6113" w:rsidRPr="00984B75" w:rsidRDefault="007F6113" w:rsidP="007F6113">
      <w:pPr>
        <w:rPr>
          <w:rFonts w:ascii="Times" w:hAnsi="Times"/>
          <w:sz w:val="32"/>
          <w:szCs w:val="32"/>
        </w:rPr>
      </w:pPr>
    </w:p>
    <w:p w14:paraId="19207A21" w14:textId="77777777" w:rsidR="007F6113" w:rsidRPr="00984B75" w:rsidRDefault="007F6113" w:rsidP="007F6113">
      <w:pPr>
        <w:rPr>
          <w:rFonts w:ascii="Times" w:hAnsi="Times"/>
          <w:sz w:val="32"/>
          <w:szCs w:val="32"/>
        </w:rPr>
      </w:pPr>
      <w:r w:rsidRPr="00984B75">
        <w:rPr>
          <w:rFonts w:ascii="Times" w:hAnsi="Times"/>
          <w:sz w:val="32"/>
          <w:szCs w:val="32"/>
        </w:rPr>
        <w:t>Parents Signature:  ______________________.</w:t>
      </w:r>
    </w:p>
    <w:p w14:paraId="0DFA06AE" w14:textId="77777777" w:rsidR="007F6113" w:rsidRPr="00984B75" w:rsidRDefault="007F6113" w:rsidP="007F6113">
      <w:pPr>
        <w:rPr>
          <w:rFonts w:ascii="Times" w:hAnsi="Times"/>
          <w:sz w:val="32"/>
          <w:szCs w:val="32"/>
        </w:rPr>
      </w:pPr>
    </w:p>
    <w:p w14:paraId="4BDEF326" w14:textId="77777777" w:rsidR="007F6113" w:rsidRPr="00984B75" w:rsidRDefault="007F6113" w:rsidP="007F6113">
      <w:pPr>
        <w:rPr>
          <w:rFonts w:ascii="Times" w:hAnsi="Times"/>
          <w:sz w:val="32"/>
          <w:szCs w:val="32"/>
        </w:rPr>
      </w:pPr>
      <w:r w:rsidRPr="00984B75">
        <w:rPr>
          <w:rFonts w:ascii="Times" w:hAnsi="Times"/>
          <w:sz w:val="32"/>
          <w:szCs w:val="32"/>
        </w:rPr>
        <w:t>Block A Teacher’s Signature: ___________________.</w:t>
      </w:r>
    </w:p>
    <w:p w14:paraId="4322E843" w14:textId="77777777" w:rsidR="007F6113" w:rsidRPr="00984B75" w:rsidRDefault="007F6113" w:rsidP="007F6113">
      <w:pPr>
        <w:rPr>
          <w:rFonts w:ascii="Times" w:hAnsi="Times"/>
          <w:sz w:val="32"/>
          <w:szCs w:val="32"/>
        </w:rPr>
      </w:pPr>
      <w:r w:rsidRPr="00984B75">
        <w:rPr>
          <w:rFonts w:ascii="Times" w:hAnsi="Times"/>
          <w:sz w:val="32"/>
          <w:szCs w:val="32"/>
        </w:rPr>
        <w:t>Block B Teacher’s Signature: ___________________.</w:t>
      </w:r>
    </w:p>
    <w:p w14:paraId="2D352044" w14:textId="77777777" w:rsidR="007F6113" w:rsidRPr="00984B75" w:rsidRDefault="007F6113" w:rsidP="007F6113">
      <w:pPr>
        <w:rPr>
          <w:rFonts w:ascii="Times" w:hAnsi="Times"/>
          <w:sz w:val="32"/>
          <w:szCs w:val="32"/>
        </w:rPr>
      </w:pPr>
      <w:r w:rsidRPr="00984B75">
        <w:rPr>
          <w:rFonts w:ascii="Times" w:hAnsi="Times"/>
          <w:sz w:val="32"/>
          <w:szCs w:val="32"/>
        </w:rPr>
        <w:t>Block C Teacher’s Signature: ___________________.</w:t>
      </w:r>
    </w:p>
    <w:p w14:paraId="6A23A6F1" w14:textId="77777777" w:rsidR="007F6113" w:rsidRPr="00984B75" w:rsidRDefault="007F6113" w:rsidP="007F6113">
      <w:pPr>
        <w:rPr>
          <w:rFonts w:ascii="Times" w:hAnsi="Times"/>
          <w:sz w:val="32"/>
          <w:szCs w:val="32"/>
        </w:rPr>
      </w:pPr>
      <w:r w:rsidRPr="00984B75">
        <w:rPr>
          <w:rFonts w:ascii="Times" w:hAnsi="Times"/>
          <w:sz w:val="32"/>
          <w:szCs w:val="32"/>
        </w:rPr>
        <w:t>Block D Teacher’s Signature: ___________________.</w:t>
      </w:r>
    </w:p>
    <w:p w14:paraId="74C86E5F" w14:textId="77777777" w:rsidR="009C0B88" w:rsidRDefault="009C0B88" w:rsidP="009C0B88"/>
    <w:p w14:paraId="483F3842" w14:textId="77777777" w:rsidR="009C0B88" w:rsidRDefault="009C0B88" w:rsidP="009C0B88"/>
    <w:p w14:paraId="3C5E1EA8" w14:textId="77777777" w:rsidR="009C0B88" w:rsidRDefault="009C0B88" w:rsidP="009C0B88">
      <w:pPr>
        <w:jc w:val="center"/>
      </w:pPr>
    </w:p>
    <w:sectPr w:rsidR="009C0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3CA2"/>
    <w:multiLevelType w:val="hybridMultilevel"/>
    <w:tmpl w:val="8E1C4E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93FE7"/>
    <w:multiLevelType w:val="hybridMultilevel"/>
    <w:tmpl w:val="9EBAB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88"/>
    <w:rsid w:val="004647F5"/>
    <w:rsid w:val="007F6113"/>
    <w:rsid w:val="00984B75"/>
    <w:rsid w:val="009C0B88"/>
    <w:rsid w:val="009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CA11"/>
  <w15:chartTrackingRefBased/>
  <w15:docId w15:val="{319C99BE-F60E-4F2C-AC04-612A81F5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Erb</dc:creator>
  <cp:keywords/>
  <dc:description/>
  <cp:lastModifiedBy>Amber Forsythe</cp:lastModifiedBy>
  <cp:revision>2</cp:revision>
  <dcterms:created xsi:type="dcterms:W3CDTF">2017-12-08T22:24:00Z</dcterms:created>
  <dcterms:modified xsi:type="dcterms:W3CDTF">2021-11-29T23:15:00Z</dcterms:modified>
</cp:coreProperties>
</file>