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E83E" w14:textId="77777777" w:rsidR="00341688" w:rsidRDefault="00FA5A07">
      <w:pPr>
        <w:spacing w:before="24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2023 Boys AAA Soccer Provincial Championship Schedule</w:t>
      </w:r>
    </w:p>
    <w:p w14:paraId="458054AF" w14:textId="77777777" w:rsidR="00341688" w:rsidRDefault="0034168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41688" w14:paraId="6ACFFCAA" w14:textId="77777777"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A65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Pool A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957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Pool B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0158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Pool C</w:t>
            </w:r>
          </w:p>
        </w:tc>
        <w:tc>
          <w:tcPr>
            <w:tcW w:w="234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5905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Pool D</w:t>
            </w:r>
          </w:p>
        </w:tc>
      </w:tr>
      <w:tr w:rsidR="00341688" w14:paraId="374E763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FC85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Reynolds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5069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Moody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9AAB" w14:textId="77777777" w:rsidR="00341688" w:rsidRDefault="00FA5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Kitsilano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79C0" w14:textId="77777777" w:rsidR="00341688" w:rsidRDefault="00FA5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McMath</w:t>
            </w:r>
          </w:p>
        </w:tc>
      </w:tr>
      <w:tr w:rsidR="00341688" w14:paraId="12148FB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0AE7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Tweedsmuir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2CB7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Vancouver College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386E" w14:textId="77777777" w:rsidR="00341688" w:rsidRDefault="00FA5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Walnut Grove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A688" w14:textId="77777777" w:rsidR="00341688" w:rsidRDefault="00FA5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Bay</w:t>
            </w:r>
          </w:p>
        </w:tc>
      </w:tr>
      <w:tr w:rsidR="00341688" w14:paraId="4FF699A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3C83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Burnaby South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44CE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Abbotsford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7D28" w14:textId="77777777" w:rsidR="00341688" w:rsidRDefault="00FA5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Centennial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5E12" w14:textId="77777777" w:rsidR="00341688" w:rsidRDefault="00FA5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Sa-Hali</w:t>
            </w:r>
          </w:p>
        </w:tc>
      </w:tr>
      <w:tr w:rsidR="00341688" w14:paraId="1ADA15C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6F96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Peace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B81E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Fleetwood Park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1C94" w14:textId="77777777" w:rsidR="00341688" w:rsidRDefault="00FA5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Panorama Ridge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571F" w14:textId="77777777" w:rsidR="00341688" w:rsidRDefault="00FA5A0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Argyle</w:t>
            </w:r>
          </w:p>
        </w:tc>
      </w:tr>
    </w:tbl>
    <w:p w14:paraId="3B81709E" w14:textId="77777777" w:rsidR="00341688" w:rsidRDefault="00341688">
      <w:pPr>
        <w:jc w:val="center"/>
        <w:rPr>
          <w:b/>
          <w:sz w:val="16"/>
          <w:szCs w:val="16"/>
        </w:rPr>
      </w:pPr>
    </w:p>
    <w:p w14:paraId="6FCA3FA0" w14:textId="05F9BE58" w:rsidR="00341688" w:rsidRDefault="00FA5A0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Thursday, </w:t>
      </w:r>
      <w:proofErr w:type="gramStart"/>
      <w:r>
        <w:rPr>
          <w:b/>
          <w:sz w:val="16"/>
          <w:szCs w:val="16"/>
        </w:rPr>
        <w:t>November,</w:t>
      </w:r>
      <w:proofErr w:type="gramEnd"/>
      <w:r>
        <w:rPr>
          <w:b/>
          <w:sz w:val="16"/>
          <w:szCs w:val="16"/>
        </w:rPr>
        <w:t xml:space="preserve"> </w:t>
      </w:r>
      <w:r w:rsidR="007B6970">
        <w:rPr>
          <w:b/>
          <w:sz w:val="16"/>
          <w:szCs w:val="16"/>
        </w:rPr>
        <w:t>23rd</w:t>
      </w:r>
      <w:r>
        <w:rPr>
          <w:b/>
          <w:sz w:val="16"/>
          <w:szCs w:val="16"/>
        </w:rPr>
        <w:t xml:space="preserve"> - Pool Play</w:t>
      </w:r>
    </w:p>
    <w:p w14:paraId="3CF7E259" w14:textId="77777777" w:rsidR="00341688" w:rsidRDefault="00341688">
      <w:pPr>
        <w:rPr>
          <w:sz w:val="18"/>
          <w:szCs w:val="1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750"/>
        <w:gridCol w:w="1185"/>
        <w:gridCol w:w="2445"/>
        <w:gridCol w:w="2445"/>
        <w:gridCol w:w="1320"/>
      </w:tblGrid>
      <w:tr w:rsidR="00341688" w14:paraId="10D60375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48AD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Time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CE3E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FF9C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CA68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BD3E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B59C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</w:t>
            </w:r>
          </w:p>
        </w:tc>
      </w:tr>
      <w:tr w:rsidR="00341688" w14:paraId="1BB9AD5F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548D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9:00am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9623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B2BB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66A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Reynolds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1F4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Peace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E89D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  <w:tr w:rsidR="00341688" w14:paraId="52F4AF2B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E34A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5630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5424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C7B7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Lord Tweedsmuir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7AC5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Burnaby South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8F63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6A06D023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E0A3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82C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5459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D9C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Moody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CCCF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Fleetwood Park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0467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390B16A8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BE0F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1C25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70FE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6091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Vancouver College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7F88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Abbotsford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5615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1C0F4166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F941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11:00am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24B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E5FC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DC78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Kitsilano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E553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Panorama Ridge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7333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105CF311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9FAE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7D79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6BB1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2BE1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Walnut Grove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5AFD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Centennial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6650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3C91381A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8B25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FE94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6270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2119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McMath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C80C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Argyle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59E4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0999AFE3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00BC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E41E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391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6AFF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Bay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763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Sa-Hali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74C0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  <w:tr w:rsidR="00341688" w14:paraId="779A7B37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4B8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12:45pm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D02F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A03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7C00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Burnaby South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0F47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Reynolds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D34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20B68425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F113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6F18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DC09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29D3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Peace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545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Lord Tweedsmuir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CC3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1F8A18F1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4654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B18D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281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F6B4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Abbotsford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5220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Moody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5D7C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4BBBE240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A68D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304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474A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D0A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Fleetwood Park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75CC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Vancouver College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ED9F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  <w:tr w:rsidR="00341688" w14:paraId="1FBD6CEA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83E6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2:30pm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CF7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076F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EE97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Centennial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D259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Kitsilano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82B7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4C855F40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1CF5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B593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A8AF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2B25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Panorama Ridge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2806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Walnut Grove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3224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11DC2A9B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01BA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107E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7608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FCF5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Sa-Hali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F3A2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McMath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6345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6B845CAB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3C4C" w14:textId="77777777" w:rsidR="00341688" w:rsidRDefault="0034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0E18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8A6E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8463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Argyle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AF6B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Bay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7377" w14:textId="77777777" w:rsidR="00341688" w:rsidRDefault="00FA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</w:tbl>
    <w:p w14:paraId="4FE3EE0D" w14:textId="77777777" w:rsidR="00341688" w:rsidRDefault="00341688">
      <w:pPr>
        <w:jc w:val="center"/>
        <w:rPr>
          <w:b/>
          <w:sz w:val="16"/>
          <w:szCs w:val="16"/>
        </w:rPr>
      </w:pPr>
    </w:p>
    <w:p w14:paraId="76305225" w14:textId="70FF5C53" w:rsidR="00341688" w:rsidRDefault="00FA5A0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Friday, November </w:t>
      </w:r>
      <w:r w:rsidR="007B6970">
        <w:rPr>
          <w:b/>
          <w:sz w:val="16"/>
          <w:szCs w:val="16"/>
        </w:rPr>
        <w:t>24th</w:t>
      </w:r>
      <w:r>
        <w:rPr>
          <w:b/>
          <w:sz w:val="16"/>
          <w:szCs w:val="16"/>
        </w:rPr>
        <w:t>- Pool Play</w:t>
      </w:r>
    </w:p>
    <w:p w14:paraId="36CC4516" w14:textId="77777777" w:rsidR="00341688" w:rsidRDefault="00341688">
      <w:pPr>
        <w:rPr>
          <w:sz w:val="16"/>
          <w:szCs w:val="1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750"/>
        <w:gridCol w:w="1185"/>
        <w:gridCol w:w="2445"/>
        <w:gridCol w:w="2445"/>
        <w:gridCol w:w="1320"/>
      </w:tblGrid>
      <w:tr w:rsidR="00341688" w14:paraId="5042573E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2958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Time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F255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66C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5143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572C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190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</w:t>
            </w:r>
          </w:p>
        </w:tc>
      </w:tr>
      <w:tr w:rsidR="00341688" w14:paraId="27FF2E2C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D1B9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9:00am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64C6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CD1C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6218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Kitsilano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1208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Walnut Grove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722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2A0F472C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1133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8261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D8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3D8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Centennial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8578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Panorama Ridge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236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1652B053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2167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2BA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B190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9982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McMath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F2E8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Bay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909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  <w:tr w:rsidR="00341688" w14:paraId="675DAE50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0DDB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831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F9C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2600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Sa-Hali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BE9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Argyle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8D8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1E6EA6FB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2256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11:00am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E69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85F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8E1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Reynolds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63D2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Lord Tweedsmuir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4A1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1AF045A1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B55E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83E1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3970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4A58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Burnaby South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BE7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Peace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241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4B9FDC58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E3D8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8B5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7972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F98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Moody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BEA2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Vancouver College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19B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  <w:tr w:rsidR="00341688" w14:paraId="6DA226B7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0BC3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11F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915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8C0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Abbotsford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C4C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Fleetwood Park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1D3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</w:tbl>
    <w:p w14:paraId="00B422DC" w14:textId="77777777" w:rsidR="00341688" w:rsidRDefault="00341688">
      <w:pPr>
        <w:jc w:val="center"/>
        <w:rPr>
          <w:b/>
          <w:sz w:val="16"/>
          <w:szCs w:val="16"/>
        </w:rPr>
      </w:pPr>
    </w:p>
    <w:p w14:paraId="19AA0673" w14:textId="1DF227AA" w:rsidR="00341688" w:rsidRDefault="00FA5A0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Friday, November </w:t>
      </w:r>
      <w:r w:rsidR="007B6970">
        <w:rPr>
          <w:b/>
          <w:sz w:val="16"/>
          <w:szCs w:val="16"/>
        </w:rPr>
        <w:t>24th</w:t>
      </w:r>
      <w:r>
        <w:rPr>
          <w:b/>
          <w:sz w:val="16"/>
          <w:szCs w:val="16"/>
        </w:rPr>
        <w:t xml:space="preserve"> - Playoffs</w:t>
      </w:r>
    </w:p>
    <w:p w14:paraId="2AC629EB" w14:textId="77777777" w:rsidR="00341688" w:rsidRDefault="00341688">
      <w:pPr>
        <w:rPr>
          <w:sz w:val="16"/>
          <w:szCs w:val="16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750"/>
        <w:gridCol w:w="3030"/>
        <w:gridCol w:w="3030"/>
        <w:gridCol w:w="1335"/>
      </w:tblGrid>
      <w:tr w:rsidR="00341688" w14:paraId="79B83BE6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EDEF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12:45pm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A595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065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4th Place Pool C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9C40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4th Place Pool D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147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04ADA9E1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CD82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BDE2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4FC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Place Pool C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8CD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Place Pool D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DE22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4104D97C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C2F4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D68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6C6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Place Pool C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D0C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Place Pool D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844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24646759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3246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AB88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3CE0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Place Pool C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2742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Place Pool D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C634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  <w:tr w:rsidR="00341688" w14:paraId="5015B313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8C7C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2:30pm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5201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CBD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4th Place Pool 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3BB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4th Place Pool 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CD4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6D488286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D144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1716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8AB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Place Pool 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ABF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Place Pool 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8EAD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5D32FACD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3C4E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25EC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A14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Place Pool 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0D9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Place Pool 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4FE6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73797256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78EC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9F2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1F9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Place Pool 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D8ED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Place Pool B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BE7D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</w:tbl>
    <w:p w14:paraId="15243E89" w14:textId="77777777" w:rsidR="00341688" w:rsidRDefault="00341688">
      <w:pPr>
        <w:jc w:val="center"/>
        <w:rPr>
          <w:b/>
          <w:sz w:val="16"/>
          <w:szCs w:val="16"/>
        </w:rPr>
      </w:pPr>
    </w:p>
    <w:p w14:paraId="2A7FD9D3" w14:textId="57C61A4F" w:rsidR="00341688" w:rsidRDefault="00FA5A0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Saturday, November </w:t>
      </w:r>
      <w:r w:rsidR="007B6970">
        <w:rPr>
          <w:b/>
          <w:sz w:val="16"/>
          <w:szCs w:val="16"/>
        </w:rPr>
        <w:t>25th</w:t>
      </w:r>
      <w:r>
        <w:rPr>
          <w:b/>
          <w:sz w:val="16"/>
          <w:szCs w:val="16"/>
        </w:rPr>
        <w:t xml:space="preserve"> - Placing Games</w:t>
      </w:r>
    </w:p>
    <w:p w14:paraId="05D43525" w14:textId="77777777" w:rsidR="00341688" w:rsidRDefault="00341688">
      <w:pPr>
        <w:rPr>
          <w:sz w:val="16"/>
          <w:szCs w:val="16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750"/>
        <w:gridCol w:w="1185"/>
        <w:gridCol w:w="2445"/>
        <w:gridCol w:w="2445"/>
        <w:gridCol w:w="1320"/>
      </w:tblGrid>
      <w:tr w:rsidR="00341688" w14:paraId="7DAA3302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767A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Time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FC56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D2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D9B8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29E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713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</w:t>
            </w:r>
          </w:p>
        </w:tc>
      </w:tr>
      <w:tr w:rsidR="00341688" w14:paraId="34FAC958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CB9E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9:00am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117D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BEE1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15th/16th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88B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 Game 25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B40C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 Game 29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EDB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24891B53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0778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398D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771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13th/14th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89C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Winner Game 25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3C8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Winner Game 29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11C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  <w:tr w:rsidR="00341688" w14:paraId="0E77CCB2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12FF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A44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9B0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11th/12th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185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 Game 26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9A8C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 Game 30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B7A4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665755A2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9265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FC5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72A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9th/10th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D486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Winner Game 26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00A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Winner Game 30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F18C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62729841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1685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11:00am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105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8B73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7th/8th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A46E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 Game 27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C7EF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 Game 31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E99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#4</w:t>
            </w:r>
          </w:p>
        </w:tc>
      </w:tr>
      <w:tr w:rsidR="00341688" w14:paraId="459A8E48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140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63B6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0055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5th/6th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6DBC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Winner Game 27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8942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Winner Game 31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7926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#2</w:t>
            </w:r>
          </w:p>
        </w:tc>
      </w:tr>
      <w:tr w:rsidR="00341688" w14:paraId="5D670E3E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3413" w14:textId="77777777" w:rsidR="00341688" w:rsidRDefault="00341688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A78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ABBB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3rd/4th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D590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 Game 28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CABC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Loser Game 32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5B79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#1</w:t>
            </w:r>
          </w:p>
        </w:tc>
      </w:tr>
      <w:tr w:rsidR="00341688" w14:paraId="5E8A169A" w14:textId="77777777">
        <w:tc>
          <w:tcPr>
            <w:tcW w:w="1215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3FD5" w14:textId="77777777" w:rsidR="00341688" w:rsidRDefault="00FA5A07">
            <w:pPr>
              <w:widowControl w:val="0"/>
              <w:spacing w:line="240" w:lineRule="auto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11:30am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AA05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3AEA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1st/2nd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E637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Winner Game 28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C990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Winner Game 32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5D46" w14:textId="77777777" w:rsidR="00341688" w:rsidRDefault="00FA5A0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BLW #3</w:t>
            </w:r>
          </w:p>
        </w:tc>
      </w:tr>
    </w:tbl>
    <w:p w14:paraId="7291F96B" w14:textId="77777777" w:rsidR="00341688" w:rsidRDefault="00341688"/>
    <w:sectPr w:rsidR="00341688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88"/>
    <w:rsid w:val="00267696"/>
    <w:rsid w:val="00341688"/>
    <w:rsid w:val="007B6970"/>
    <w:rsid w:val="00DA69F7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5ACB"/>
  <w15:docId w15:val="{0A8D2F42-0236-4D32-ACBB-B91F38E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Uppal</dc:creator>
  <cp:lastModifiedBy>Amber Forsythe</cp:lastModifiedBy>
  <cp:revision>4</cp:revision>
  <dcterms:created xsi:type="dcterms:W3CDTF">2023-11-15T00:25:00Z</dcterms:created>
  <dcterms:modified xsi:type="dcterms:W3CDTF">2023-11-15T00:26:00Z</dcterms:modified>
</cp:coreProperties>
</file>